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7F8A" w14:textId="77777777" w:rsidR="00C517D8" w:rsidRDefault="00C517D8" w:rsidP="00CB4BC5">
      <w:pPr>
        <w:ind w:right="-29"/>
        <w:jc w:val="right"/>
        <w:rPr>
          <w:b/>
          <w:sz w:val="24"/>
        </w:rPr>
      </w:pPr>
    </w:p>
    <w:p w14:paraId="493DC567" w14:textId="67AE11D7" w:rsidR="00CE543A" w:rsidRDefault="00CE543A" w:rsidP="00CB4BC5">
      <w:pPr>
        <w:ind w:right="-29"/>
        <w:jc w:val="right"/>
        <w:rPr>
          <w:b/>
          <w:sz w:val="24"/>
        </w:rPr>
      </w:pPr>
      <w:r w:rsidRPr="00731751">
        <w:rPr>
          <w:rFonts w:hint="eastAsia"/>
          <w:b/>
          <w:sz w:val="24"/>
        </w:rPr>
        <w:t xml:space="preserve">　　年　　月　　日</w:t>
      </w:r>
    </w:p>
    <w:p w14:paraId="0939037E" w14:textId="77777777" w:rsidR="00C517D8" w:rsidRPr="00731751" w:rsidRDefault="00C517D8" w:rsidP="00CB4BC5">
      <w:pPr>
        <w:ind w:right="-29"/>
        <w:jc w:val="right"/>
        <w:rPr>
          <w:b/>
          <w:sz w:val="24"/>
        </w:rPr>
      </w:pPr>
    </w:p>
    <w:p w14:paraId="61CAE293" w14:textId="77777777" w:rsidR="00502421" w:rsidRPr="009C7B34" w:rsidRDefault="00502421">
      <w:pPr>
        <w:rPr>
          <w:b/>
          <w:sz w:val="24"/>
        </w:rPr>
      </w:pPr>
      <w:r w:rsidRPr="001749DD">
        <w:rPr>
          <w:rFonts w:hint="eastAsia"/>
          <w:b/>
          <w:w w:val="94"/>
          <w:kern w:val="0"/>
          <w:sz w:val="24"/>
          <w:fitText w:val="3856" w:id="-1573718010"/>
        </w:rPr>
        <w:t>関西医科大学卒後臨床研修センター</w:t>
      </w:r>
      <w:r w:rsidRPr="001749DD">
        <w:rPr>
          <w:rFonts w:hint="eastAsia"/>
          <w:b/>
          <w:spacing w:val="7"/>
          <w:w w:val="94"/>
          <w:kern w:val="0"/>
          <w:sz w:val="24"/>
          <w:fitText w:val="3856" w:id="-1573718010"/>
        </w:rPr>
        <w:t>長</w:t>
      </w:r>
    </w:p>
    <w:p w14:paraId="3F62F94B" w14:textId="77777777" w:rsidR="00DD402C" w:rsidRPr="009C7B34" w:rsidRDefault="00DD402C" w:rsidP="00DD402C">
      <w:pPr>
        <w:ind w:firstLineChars="800" w:firstLine="1928"/>
        <w:rPr>
          <w:b/>
          <w:kern w:val="0"/>
          <w:sz w:val="24"/>
        </w:rPr>
      </w:pPr>
      <w:r w:rsidRPr="009C7B34">
        <w:rPr>
          <w:rFonts w:hint="eastAsia"/>
          <w:b/>
          <w:kern w:val="0"/>
          <w:sz w:val="24"/>
        </w:rPr>
        <w:t>附属病院　病院長</w:t>
      </w:r>
    </w:p>
    <w:p w14:paraId="53028E8F" w14:textId="2657CB15" w:rsidR="00CE543A" w:rsidRPr="009C7B34" w:rsidRDefault="00DD402C" w:rsidP="00DD402C">
      <w:pPr>
        <w:ind w:firstLineChars="400" w:firstLine="964"/>
        <w:rPr>
          <w:b/>
          <w:sz w:val="24"/>
        </w:rPr>
      </w:pPr>
      <w:r w:rsidRPr="009C7B34">
        <w:rPr>
          <w:rFonts w:hint="eastAsia"/>
          <w:b/>
          <w:kern w:val="0"/>
          <w:sz w:val="24"/>
        </w:rPr>
        <w:t>総合医療センター　病院長</w:t>
      </w:r>
      <w:r w:rsidR="00CE543A" w:rsidRPr="009C7B34">
        <w:rPr>
          <w:rFonts w:hint="eastAsia"/>
          <w:b/>
          <w:sz w:val="24"/>
        </w:rPr>
        <w:t xml:space="preserve">　</w:t>
      </w:r>
      <w:r w:rsidR="00BA44D2" w:rsidRPr="009C7B34">
        <w:rPr>
          <w:rFonts w:hint="eastAsia"/>
          <w:b/>
          <w:sz w:val="24"/>
        </w:rPr>
        <w:t xml:space="preserve">　</w:t>
      </w:r>
      <w:r w:rsidR="00CE543A" w:rsidRPr="009C7B34">
        <w:rPr>
          <w:rFonts w:hint="eastAsia"/>
          <w:b/>
          <w:sz w:val="24"/>
        </w:rPr>
        <w:t>殿</w:t>
      </w:r>
    </w:p>
    <w:p w14:paraId="7A01F6D6" w14:textId="77777777" w:rsidR="009C7B34" w:rsidRPr="009C7B34" w:rsidRDefault="009C7B34" w:rsidP="00DD402C">
      <w:pPr>
        <w:ind w:firstLineChars="400" w:firstLine="964"/>
        <w:rPr>
          <w:b/>
          <w:sz w:val="24"/>
        </w:rPr>
      </w:pPr>
    </w:p>
    <w:p w14:paraId="2BB762F0" w14:textId="2FDD66E5" w:rsidR="009C7B34" w:rsidRDefault="009C7B34" w:rsidP="009C7B34">
      <w:pPr>
        <w:ind w:firstLineChars="400" w:firstLine="964"/>
        <w:jc w:val="right"/>
        <w:rPr>
          <w:b/>
          <w:sz w:val="24"/>
        </w:rPr>
      </w:pPr>
      <w:r w:rsidRPr="009C7B34">
        <w:rPr>
          <w:rFonts w:hint="eastAsia"/>
          <w:b/>
          <w:sz w:val="24"/>
        </w:rPr>
        <w:t>卒後臨床研修センター</w:t>
      </w:r>
    </w:p>
    <w:p w14:paraId="4B29C136" w14:textId="7440E994" w:rsidR="009C7B34" w:rsidRDefault="009C7B34" w:rsidP="009C7B34">
      <w:pPr>
        <w:ind w:firstLineChars="400" w:firstLine="964"/>
        <w:jc w:val="right"/>
        <w:rPr>
          <w:b/>
          <w:sz w:val="24"/>
        </w:rPr>
      </w:pPr>
    </w:p>
    <w:p w14:paraId="4B8E792B" w14:textId="1683624D" w:rsidR="009C7B34" w:rsidRPr="009C7B34" w:rsidRDefault="009C7B34" w:rsidP="009C7B34">
      <w:pPr>
        <w:jc w:val="center"/>
        <w:rPr>
          <w:bCs/>
          <w:kern w:val="0"/>
          <w:sz w:val="24"/>
        </w:rPr>
      </w:pPr>
      <w:r w:rsidRPr="00731751">
        <w:rPr>
          <w:rFonts w:hint="eastAsia"/>
          <w:b/>
          <w:sz w:val="36"/>
          <w:szCs w:val="36"/>
        </w:rPr>
        <w:t>病院見学生許可願</w:t>
      </w:r>
    </w:p>
    <w:p w14:paraId="2423D566" w14:textId="4ED57A83" w:rsidR="00CE543A" w:rsidRDefault="00CE543A" w:rsidP="00FC3398">
      <w:pPr>
        <w:rPr>
          <w:b/>
          <w:sz w:val="24"/>
          <w:u w:val="dotted"/>
        </w:rPr>
      </w:pPr>
    </w:p>
    <w:p w14:paraId="4D2D0C26" w14:textId="36ABAF9F" w:rsidR="009C7B34" w:rsidRDefault="009C7B34" w:rsidP="002D21AE">
      <w:pPr>
        <w:rPr>
          <w:b/>
          <w:sz w:val="24"/>
        </w:rPr>
      </w:pPr>
      <w:r>
        <w:rPr>
          <w:rFonts w:hint="eastAsia"/>
          <w:b/>
          <w:sz w:val="24"/>
        </w:rPr>
        <w:t>下記のとおり、施設</w:t>
      </w:r>
      <w:r w:rsidRPr="00731751">
        <w:rPr>
          <w:rFonts w:hint="eastAsia"/>
          <w:b/>
          <w:sz w:val="24"/>
        </w:rPr>
        <w:t>見学を</w:t>
      </w:r>
      <w:r>
        <w:rPr>
          <w:rFonts w:hint="eastAsia"/>
          <w:b/>
          <w:sz w:val="24"/>
        </w:rPr>
        <w:t>お願いいたしま</w:t>
      </w:r>
      <w:r w:rsidRPr="00731751">
        <w:rPr>
          <w:rFonts w:hint="eastAsia"/>
          <w:b/>
          <w:sz w:val="24"/>
        </w:rPr>
        <w:t>す</w:t>
      </w:r>
      <w:r>
        <w:rPr>
          <w:rFonts w:hint="eastAsia"/>
          <w:b/>
          <w:sz w:val="24"/>
        </w:rPr>
        <w:t>。</w:t>
      </w:r>
    </w:p>
    <w:p w14:paraId="72757317" w14:textId="737D2A1F" w:rsidR="009C7B34" w:rsidRPr="00731751" w:rsidRDefault="00C517D8" w:rsidP="00FC3398">
      <w:pPr>
        <w:rPr>
          <w:b/>
          <w:sz w:val="24"/>
          <w:u w:val="dotted"/>
        </w:rPr>
      </w:pPr>
      <w:r>
        <w:rPr>
          <w:b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B628" wp14:editId="003C7699">
                <wp:simplePos x="0" y="0"/>
                <wp:positionH relativeFrom="column">
                  <wp:posOffset>5052802</wp:posOffset>
                </wp:positionH>
                <wp:positionV relativeFrom="paragraph">
                  <wp:posOffset>123274</wp:posOffset>
                </wp:positionV>
                <wp:extent cx="1079500" cy="1439545"/>
                <wp:effectExtent l="0" t="0" r="25400" b="27305"/>
                <wp:wrapNone/>
                <wp:docPr id="134320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A9703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F00AA1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D4B9B2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E4E17D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写真</w:t>
                            </w:r>
                          </w:p>
                          <w:p w14:paraId="75AB73F7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(40×30㎜)</w:t>
                            </w:r>
                          </w:p>
                          <w:p w14:paraId="4D8CB8BA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脱帽・上半身</w:t>
                            </w:r>
                          </w:p>
                          <w:p w14:paraId="2A9783ED" w14:textId="77777777" w:rsidR="00B811F9" w:rsidRDefault="00B811F9" w:rsidP="00B811F9">
                            <w:pPr>
                              <w:snapToGrid w:val="0"/>
                              <w:jc w:val="center"/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3ヶ月以内の撮影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B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9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" fillcolor="window" strokeweight=".5pt">
                <v:textbox>
                  <w:txbxContent>
                    <w:p w14:paraId="082A9703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F00AA1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D4B9B2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6E4E17D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写真</w:t>
                      </w:r>
                    </w:p>
                    <w:p w14:paraId="75AB73F7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(40×30㎜)</w:t>
                      </w:r>
                    </w:p>
                    <w:p w14:paraId="4D8CB8BA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脱帽・上半身</w:t>
                      </w:r>
                    </w:p>
                    <w:p w14:paraId="2A9783ED" w14:textId="77777777" w:rsidR="00B811F9" w:rsidRDefault="00B811F9" w:rsidP="00B811F9">
                      <w:pPr>
                        <w:snapToGrid w:val="0"/>
                        <w:jc w:val="center"/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3ヶ月以内の撮影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0DBE6E8B" w14:textId="3BA84F02" w:rsidR="00A119BE" w:rsidRDefault="00A119BE">
      <w:pPr>
        <w:rPr>
          <w:b/>
          <w:sz w:val="20"/>
          <w:szCs w:val="20"/>
        </w:rPr>
      </w:pPr>
    </w:p>
    <w:p w14:paraId="5DA37EB8" w14:textId="4FA6AED3" w:rsidR="00A119BE" w:rsidRPr="009C7B34" w:rsidRDefault="00A119BE" w:rsidP="006F6CC1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 xml:space="preserve">大学名　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>大学</w:t>
      </w:r>
      <w:r w:rsidR="000D684E">
        <w:rPr>
          <w:rFonts w:hint="eastAsia"/>
          <w:b/>
          <w:szCs w:val="21"/>
          <w:u w:val="dotted"/>
        </w:rPr>
        <w:t>医学部</w:t>
      </w:r>
      <w:r w:rsidRP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  <w:u w:val="dotted"/>
        </w:rPr>
        <w:t>学年：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生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>既卒</w:t>
      </w:r>
    </w:p>
    <w:p w14:paraId="01B89729" w14:textId="569CFCC1" w:rsidR="003C5DF3" w:rsidRPr="00D32D92" w:rsidRDefault="003C5DF3" w:rsidP="006F6CC1">
      <w:pPr>
        <w:ind w:rightChars="1403" w:right="2946"/>
        <w:jc w:val="right"/>
        <w:rPr>
          <w:b/>
          <w:szCs w:val="21"/>
          <w:u w:val="dotted"/>
        </w:rPr>
      </w:pPr>
    </w:p>
    <w:p w14:paraId="37BA6D49" w14:textId="386E9C32" w:rsidR="00A119BE" w:rsidRPr="009C7B34" w:rsidRDefault="00A119BE" w:rsidP="006F6CC1">
      <w:pPr>
        <w:wordWrap w:val="0"/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>氏名</w:t>
      </w:r>
      <w:r w:rsidR="0086398E" w:rsidRPr="009C7B34">
        <w:rPr>
          <w:rFonts w:hint="eastAsia"/>
          <w:b/>
          <w:szCs w:val="21"/>
          <w:u w:val="dotted"/>
        </w:rPr>
        <w:t>：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="009558DE">
        <w:rPr>
          <w:rFonts w:hint="eastAsia"/>
          <w:b/>
          <w:szCs w:val="21"/>
          <w:u w:val="dotted"/>
        </w:rPr>
        <w:t xml:space="preserve">    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  <w:u w:val="dotted"/>
        </w:rPr>
        <w:t>性別</w:t>
      </w:r>
      <w:r w:rsidR="0086398E" w:rsidRPr="009C7B34">
        <w:rPr>
          <w:rFonts w:hint="eastAsia"/>
          <w:b/>
          <w:szCs w:val="21"/>
          <w:u w:val="dotted"/>
        </w:rPr>
        <w:t>：</w:t>
      </w:r>
      <w:r w:rsidR="008B315C" w:rsidRPr="009C7B34">
        <w:rPr>
          <w:rFonts w:hint="eastAsia"/>
          <w:b/>
          <w:szCs w:val="21"/>
          <w:u w:val="dotted"/>
        </w:rPr>
        <w:t xml:space="preserve">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男</w:t>
      </w:r>
      <w:r w:rsidR="008B315C" w:rsidRPr="009C7B34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 xml:space="preserve"> </w:t>
      </w:r>
      <w:r w:rsidR="008B315C" w:rsidRPr="009C7B34">
        <w:rPr>
          <w:rFonts w:hint="eastAsia"/>
          <w:b/>
          <w:szCs w:val="21"/>
          <w:u w:val="dotted"/>
        </w:rPr>
        <w:t>女</w:t>
      </w:r>
      <w:r w:rsidR="0086398E" w:rsidRPr="009C7B34">
        <w:rPr>
          <w:rFonts w:hint="eastAsia"/>
          <w:b/>
          <w:szCs w:val="21"/>
          <w:u w:val="dotted"/>
        </w:rPr>
        <w:t xml:space="preserve"> </w:t>
      </w:r>
    </w:p>
    <w:p w14:paraId="05FF5B7F" w14:textId="066D4B1C" w:rsidR="00A119BE" w:rsidRPr="009C7B34" w:rsidRDefault="00A119BE" w:rsidP="006F6CC1">
      <w:pPr>
        <w:ind w:rightChars="1403" w:right="2946"/>
        <w:jc w:val="right"/>
        <w:rPr>
          <w:b/>
          <w:szCs w:val="21"/>
        </w:rPr>
      </w:pPr>
    </w:p>
    <w:p w14:paraId="4B97BB5D" w14:textId="4276BD14" w:rsidR="008B315C" w:rsidRPr="009C7B34" w:rsidRDefault="008B315C" w:rsidP="006F6CC1">
      <w:pPr>
        <w:ind w:rightChars="1403" w:right="2946"/>
        <w:jc w:val="right"/>
        <w:rPr>
          <w:b/>
          <w:szCs w:val="21"/>
        </w:rPr>
      </w:pPr>
      <w:r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生年月日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(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西暦</w:t>
      </w:r>
      <w:r w:rsidR="0086398E" w:rsidRPr="00D32D92">
        <w:rPr>
          <w:rFonts w:hint="eastAsia"/>
          <w:b/>
          <w:spacing w:val="2"/>
          <w:w w:val="90"/>
          <w:kern w:val="0"/>
          <w:szCs w:val="21"/>
          <w:u w:val="dotted"/>
          <w:fitText w:val="1446" w:id="-458559743"/>
        </w:rPr>
        <w:t>)</w:t>
      </w:r>
      <w:r w:rsidR="0086398E" w:rsidRPr="009C7B34">
        <w:rPr>
          <w:rFonts w:hint="eastAsia"/>
          <w:b/>
          <w:szCs w:val="21"/>
          <w:u w:val="dotted"/>
        </w:rPr>
        <w:t xml:space="preserve">：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86398E" w:rsidRPr="009C7B34">
        <w:rPr>
          <w:rFonts w:hint="eastAsia"/>
          <w:b/>
          <w:szCs w:val="21"/>
          <w:u w:val="dotted"/>
        </w:rPr>
        <w:t>年</w:t>
      </w:r>
      <w:r w:rsidRPr="009C7B34">
        <w:rPr>
          <w:rFonts w:hint="eastAsia"/>
          <w:b/>
          <w:szCs w:val="21"/>
          <w:u w:val="dotted"/>
        </w:rPr>
        <w:t xml:space="preserve">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月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D32D92">
        <w:rPr>
          <w:rFonts w:hint="eastAsia"/>
          <w:b/>
          <w:szCs w:val="21"/>
          <w:u w:val="dotted"/>
        </w:rPr>
        <w:t xml:space="preserve">  </w:t>
      </w:r>
      <w:r w:rsidR="009558DE">
        <w:rPr>
          <w:rFonts w:hint="eastAsia"/>
          <w:b/>
          <w:szCs w:val="21"/>
          <w:u w:val="dotted"/>
        </w:rPr>
        <w:t xml:space="preserve">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日生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 xml:space="preserve">（満　　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86398E" w:rsidRPr="009C7B34">
        <w:rPr>
          <w:rFonts w:hint="eastAsia"/>
          <w:b/>
          <w:szCs w:val="21"/>
          <w:u w:val="dotted"/>
        </w:rPr>
        <w:t xml:space="preserve">　歳）</w:t>
      </w:r>
    </w:p>
    <w:p w14:paraId="06390CBE" w14:textId="08135359" w:rsidR="002D21AE" w:rsidRDefault="00CE543A" w:rsidP="00BA44D2">
      <w:pPr>
        <w:rPr>
          <w:b/>
          <w:szCs w:val="21"/>
        </w:rPr>
      </w:pPr>
      <w:r w:rsidRPr="00731751">
        <w:rPr>
          <w:rFonts w:hint="eastAsia"/>
          <w:b/>
          <w:szCs w:val="21"/>
        </w:rPr>
        <w:t xml:space="preserve">　　　</w:t>
      </w:r>
      <w:r w:rsidR="00BA44D2" w:rsidRPr="00731751">
        <w:rPr>
          <w:rFonts w:hint="eastAsia"/>
          <w:b/>
          <w:szCs w:val="21"/>
        </w:rPr>
        <w:t xml:space="preserve">　　　　　　　　　　　　　　　　</w:t>
      </w:r>
    </w:p>
    <w:p w14:paraId="1A37E6CB" w14:textId="762724C2" w:rsidR="002D21AE" w:rsidRPr="002D21AE" w:rsidRDefault="002D21AE" w:rsidP="00BA44D2">
      <w:pPr>
        <w:rPr>
          <w:b/>
          <w:szCs w:val="21"/>
        </w:rPr>
      </w:pPr>
    </w:p>
    <w:p w14:paraId="4F9D9AAE" w14:textId="692A97CE" w:rsidR="00CE543A" w:rsidRPr="00731751" w:rsidRDefault="00CE543A" w:rsidP="006F6CC1">
      <w:pPr>
        <w:rPr>
          <w:b/>
        </w:rPr>
      </w:pPr>
      <w:r w:rsidRPr="00731751">
        <w:rPr>
          <w:rFonts w:hint="eastAsia"/>
          <w:b/>
        </w:rPr>
        <w:t>見学</w:t>
      </w:r>
      <w:r w:rsidR="00FC3398">
        <w:rPr>
          <w:rFonts w:hint="eastAsia"/>
          <w:b/>
        </w:rPr>
        <w:t>希望</w:t>
      </w:r>
      <w:r w:rsidRPr="00731751">
        <w:rPr>
          <w:rFonts w:hint="eastAsia"/>
          <w:b/>
        </w:rPr>
        <w:t>診療科名：</w:t>
      </w:r>
      <w:r w:rsidR="006F6CC1">
        <w:rPr>
          <w:rFonts w:hint="eastAsia"/>
          <w:b/>
        </w:rPr>
        <w:t xml:space="preserve"> </w:t>
      </w:r>
      <w:r w:rsidR="006F6CC1">
        <w:rPr>
          <w:rFonts w:hint="eastAsia"/>
          <w:b/>
        </w:rPr>
        <w:t>➀</w:t>
      </w:r>
      <w:r w:rsidR="00BA44D2" w:rsidRPr="00731751">
        <w:rPr>
          <w:rFonts w:hint="eastAsia"/>
          <w:b/>
          <w:u w:val="dotted"/>
        </w:rPr>
        <w:t xml:space="preserve">　　　　　　</w:t>
      </w:r>
      <w:r w:rsidR="009A5BAD">
        <w:rPr>
          <w:rFonts w:hint="eastAsia"/>
          <w:b/>
          <w:u w:val="dotted"/>
        </w:rPr>
        <w:t xml:space="preserve">　　　　</w:t>
      </w:r>
      <w:r w:rsidR="00BA44D2" w:rsidRPr="00731751">
        <w:rPr>
          <w:rFonts w:hint="eastAsia"/>
          <w:b/>
          <w:u w:val="dotted"/>
        </w:rPr>
        <w:t xml:space="preserve">　　　　　　　</w:t>
      </w:r>
      <w:r w:rsidR="009A5BAD">
        <w:rPr>
          <w:rFonts w:hint="eastAsia"/>
          <w:b/>
          <w:u w:val="dotted"/>
        </w:rPr>
        <w:t xml:space="preserve"> 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6C43DDEC" w14:textId="13BDDBF1" w:rsidR="00CE543A" w:rsidRDefault="00CE543A" w:rsidP="006F6CC1">
      <w:pPr>
        <w:rPr>
          <w:b/>
        </w:rPr>
      </w:pPr>
      <w:r w:rsidRPr="00731751">
        <w:rPr>
          <w:rFonts w:hint="eastAsia"/>
          <w:b/>
        </w:rPr>
        <w:t xml:space="preserve">　　　　　　　　</w:t>
      </w:r>
    </w:p>
    <w:p w14:paraId="673A50FF" w14:textId="4744615C" w:rsidR="00CB4BC5" w:rsidRDefault="00DF4F31" w:rsidP="006F6CC1">
      <w:pPr>
        <w:rPr>
          <w:b/>
          <w:u w:val="dotted"/>
        </w:rPr>
      </w:pPr>
      <w:r>
        <w:rPr>
          <w:rFonts w:hint="eastAsia"/>
          <w:b/>
        </w:rPr>
        <w:t xml:space="preserve">　　　　　　　　　</w:t>
      </w:r>
      <w:r w:rsidR="006F6CC1">
        <w:rPr>
          <w:rFonts w:hint="eastAsia"/>
          <w:b/>
        </w:rPr>
        <w:t xml:space="preserve"> </w:t>
      </w:r>
      <w:r w:rsidR="006F6CC1">
        <w:rPr>
          <w:rFonts w:hint="eastAsia"/>
          <w:b/>
        </w:rPr>
        <w:t>➁</w:t>
      </w:r>
      <w:r w:rsidRPr="001228F5">
        <w:rPr>
          <w:rFonts w:hint="eastAsia"/>
          <w:b/>
          <w:u w:val="dotted"/>
        </w:rPr>
        <w:t xml:space="preserve">　　　　　　　　　</w:t>
      </w:r>
      <w:r w:rsidR="009A5BAD">
        <w:rPr>
          <w:rFonts w:hint="eastAsia"/>
          <w:b/>
          <w:u w:val="dotted"/>
        </w:rPr>
        <w:t xml:space="preserve">　　　　　</w:t>
      </w:r>
      <w:r w:rsidRPr="001228F5">
        <w:rPr>
          <w:rFonts w:hint="eastAsia"/>
          <w:b/>
          <w:u w:val="dotted"/>
        </w:rPr>
        <w:t xml:space="preserve">　</w:t>
      </w:r>
      <w:r w:rsidR="009A5BAD">
        <w:rPr>
          <w:rFonts w:hint="eastAsia"/>
          <w:b/>
          <w:u w:val="dotted"/>
        </w:rPr>
        <w:t xml:space="preserve"> </w:t>
      </w:r>
      <w:r w:rsidRPr="001228F5">
        <w:rPr>
          <w:rFonts w:hint="eastAsia"/>
          <w:b/>
          <w:u w:val="dotted"/>
        </w:rPr>
        <w:t xml:space="preserve">　　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5BC3ED4B" w14:textId="77777777" w:rsidR="009558DE" w:rsidRDefault="009558DE" w:rsidP="006F6CC1">
      <w:pPr>
        <w:rPr>
          <w:b/>
          <w:u w:val="dotted"/>
        </w:rPr>
      </w:pPr>
    </w:p>
    <w:p w14:paraId="2AF73801" w14:textId="77777777" w:rsidR="00C517D8" w:rsidRPr="006F6CC1" w:rsidRDefault="00C517D8" w:rsidP="006F6CC1">
      <w:pPr>
        <w:rPr>
          <w:b/>
          <w:u w:val="dotted"/>
        </w:rPr>
      </w:pPr>
    </w:p>
    <w:p w14:paraId="3049F214" w14:textId="77777777" w:rsidR="00CE543A" w:rsidRPr="00731751" w:rsidRDefault="00CE543A" w:rsidP="006F6CC1">
      <w:pPr>
        <w:ind w:leftChars="-67" w:hangingChars="67" w:hanging="141"/>
        <w:rPr>
          <w:b/>
        </w:rPr>
      </w:pPr>
      <w:r w:rsidRPr="00731751">
        <w:rPr>
          <w:rFonts w:hint="eastAsia"/>
          <w:b/>
        </w:rPr>
        <w:t>（添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付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書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類）</w:t>
      </w:r>
    </w:p>
    <w:p w14:paraId="5ED924AB" w14:textId="355A2769" w:rsidR="008B315C" w:rsidRPr="00731751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bookmarkStart w:id="0" w:name="_Hlk227663835"/>
      <w:r w:rsidR="008B315C">
        <w:rPr>
          <w:rFonts w:hint="eastAsia"/>
          <w:b/>
        </w:rPr>
        <w:t xml:space="preserve"> </w:t>
      </w:r>
      <w:r w:rsidR="008B315C">
        <w:rPr>
          <w:rFonts w:hint="eastAsia"/>
          <w:b/>
        </w:rPr>
        <w:t>病院見学に関する誓約書</w:t>
      </w:r>
      <w:r>
        <w:rPr>
          <w:rFonts w:hint="eastAsia"/>
          <w:b/>
        </w:rPr>
        <w:t xml:space="preserve">　　　　</w:t>
      </w:r>
      <w:r w:rsidR="008B315C">
        <w:rPr>
          <w:rFonts w:hint="eastAsia"/>
          <w:b/>
        </w:rPr>
        <w:t xml:space="preserve">    </w:t>
      </w:r>
      <w:r w:rsidR="009558DE">
        <w:rPr>
          <w:rFonts w:hint="eastAsia"/>
          <w:b/>
        </w:rPr>
        <w:t xml:space="preserve">　　　　　　</w:t>
      </w:r>
      <w:r>
        <w:rPr>
          <w:rFonts w:hint="eastAsia"/>
          <w:b/>
        </w:rPr>
        <w:t xml:space="preserve">　</w:t>
      </w:r>
      <w:r w:rsidR="00BA44D2" w:rsidRPr="00731751">
        <w:rPr>
          <w:rFonts w:hint="eastAsia"/>
          <w:b/>
        </w:rPr>
        <w:t xml:space="preserve">　１通</w:t>
      </w:r>
      <w:bookmarkEnd w:id="0"/>
    </w:p>
    <w:p w14:paraId="0C025030" w14:textId="0CE481F4" w:rsidR="008B315C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２</w:t>
      </w:r>
      <w:r>
        <w:rPr>
          <w:rFonts w:hint="eastAsia"/>
          <w:b/>
        </w:rPr>
        <w:t>.</w:t>
      </w:r>
      <w:r w:rsidR="008B315C" w:rsidRPr="008B315C">
        <w:rPr>
          <w:rFonts w:hint="eastAsia"/>
          <w:b/>
        </w:rPr>
        <w:t xml:space="preserve"> </w:t>
      </w:r>
      <w:r w:rsidR="008B315C" w:rsidRPr="008B315C">
        <w:rPr>
          <w:b/>
        </w:rPr>
        <w:t>学生証のコピーまたは在学証明書</w:t>
      </w:r>
      <w:r w:rsidR="008B315C">
        <w:rPr>
          <w:rFonts w:hint="eastAsia"/>
          <w:b/>
        </w:rPr>
        <w:t xml:space="preserve">　　　</w:t>
      </w:r>
      <w:r w:rsidR="009558DE">
        <w:rPr>
          <w:rFonts w:hint="eastAsia"/>
          <w:b/>
        </w:rPr>
        <w:t xml:space="preserve">　　　　　　</w:t>
      </w:r>
      <w:r w:rsidR="008B315C">
        <w:rPr>
          <w:rFonts w:hint="eastAsia"/>
          <w:b/>
        </w:rPr>
        <w:t xml:space="preserve">　</w:t>
      </w:r>
      <w:r w:rsidR="008B315C" w:rsidRPr="00731751">
        <w:rPr>
          <w:rFonts w:hint="eastAsia"/>
          <w:b/>
        </w:rPr>
        <w:t>１通</w:t>
      </w:r>
    </w:p>
    <w:p w14:paraId="231E344C" w14:textId="7B00FEA1" w:rsidR="00CE543A" w:rsidRDefault="008B315C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 xml:space="preserve">　※既卒生は卒業証明書又は卒業証書（写）</w:t>
      </w:r>
    </w:p>
    <w:tbl>
      <w:tblPr>
        <w:tblStyle w:val="a3"/>
        <w:tblpPr w:leftFromText="142" w:rightFromText="142" w:vertAnchor="text" w:horzAnchor="page" w:tblpX="8859" w:tblpY="1792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</w:tblGrid>
      <w:tr w:rsidR="007742D3" w14:paraId="488E9355" w14:textId="77777777" w:rsidTr="00300DC0">
        <w:trPr>
          <w:trHeight w:val="2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F2D73" w14:textId="77777777" w:rsidR="00F35A5B" w:rsidRPr="00F35A5B" w:rsidRDefault="00F35A5B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卒後臨床研修センター</w:t>
            </w:r>
          </w:p>
          <w:p w14:paraId="5526B22F" w14:textId="329370E7" w:rsidR="007742D3" w:rsidRPr="007742D3" w:rsidRDefault="007742D3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受付印</w:t>
            </w:r>
          </w:p>
        </w:tc>
      </w:tr>
      <w:tr w:rsidR="007742D3" w14:paraId="2A15EC27" w14:textId="77777777" w:rsidTr="00300DC0">
        <w:trPr>
          <w:trHeight w:val="1191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7110D" w14:textId="77777777" w:rsidR="007742D3" w:rsidRDefault="007742D3" w:rsidP="00300DC0">
            <w:pPr>
              <w:ind w:right="844"/>
              <w:rPr>
                <w:b/>
              </w:rPr>
            </w:pPr>
          </w:p>
        </w:tc>
      </w:tr>
    </w:tbl>
    <w:tbl>
      <w:tblPr>
        <w:tblpPr w:leftFromText="142" w:rightFromText="142" w:vertAnchor="text" w:horzAnchor="margin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  <w:gridCol w:w="1260"/>
        <w:gridCol w:w="1260"/>
      </w:tblGrid>
      <w:tr w:rsidR="00E448DC" w:rsidRPr="005A74ED" w14:paraId="0D542B34" w14:textId="77777777" w:rsidTr="00E448DC">
        <w:trPr>
          <w:trHeight w:val="165"/>
        </w:trPr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BD78A" w14:textId="76AB2AAF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附属病院使用欄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D8AC1C" w14:textId="77777777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CE0A" w14:textId="51DC3D6A" w:rsidR="00E448DC" w:rsidRPr="009C7B34" w:rsidRDefault="00E448DC" w:rsidP="004371D5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総合医療センター使用欄</w:t>
            </w:r>
          </w:p>
        </w:tc>
      </w:tr>
      <w:tr w:rsidR="00E448DC" w:rsidRPr="005A74ED" w14:paraId="50C293F7" w14:textId="3DE0A8F3" w:rsidTr="006F6CC1">
        <w:trPr>
          <w:trHeight w:val="16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B2DA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440A">
              <w:rPr>
                <w:rFonts w:ascii="ＭＳ 明朝" w:hAnsi="ＭＳ 明朝" w:hint="eastAsia"/>
                <w:sz w:val="16"/>
                <w:szCs w:val="16"/>
              </w:rPr>
              <w:t>センター長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57DF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附属病院</w:t>
            </w:r>
          </w:p>
          <w:p w14:paraId="7746D775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8E59" w14:textId="77777777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5695ED6F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343472" w14:textId="23E59943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CB9EE" w14:textId="1628522F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2"/>
                <w:szCs w:val="12"/>
              </w:rPr>
              <w:t>総合医療センター</w:t>
            </w:r>
            <w:r w:rsidRPr="009C7B34">
              <w:rPr>
                <w:rFonts w:ascii="ＭＳ 明朝" w:hAnsi="ＭＳ 明朝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C3685" w14:textId="77777777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6EBE3D94" w14:textId="71C4494E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</w:tr>
      <w:tr w:rsidR="00E448DC" w:rsidRPr="005A74ED" w14:paraId="19668616" w14:textId="167637A5" w:rsidTr="00E448DC">
        <w:trPr>
          <w:trHeight w:val="9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33FFF" w14:textId="13F8A93B" w:rsidR="00E448DC" w:rsidRPr="005A74ED" w:rsidRDefault="00E448DC" w:rsidP="001749D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0E9A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22E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093F55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F930B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160D9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</w:tr>
    </w:tbl>
    <w:p w14:paraId="47F0FD60" w14:textId="77777777" w:rsidR="00C517D8" w:rsidRDefault="00C517D8" w:rsidP="002D21AE">
      <w:pPr>
        <w:ind w:right="844"/>
        <w:rPr>
          <w:b/>
        </w:rPr>
      </w:pPr>
    </w:p>
    <w:p w14:paraId="63DF1B78" w14:textId="77777777" w:rsidR="00C517D8" w:rsidRDefault="00C517D8" w:rsidP="002D21AE">
      <w:pPr>
        <w:ind w:right="844"/>
        <w:rPr>
          <w:b/>
        </w:rPr>
      </w:pPr>
    </w:p>
    <w:p w14:paraId="3E0F82E3" w14:textId="1E9B53F7" w:rsidR="002D21AE" w:rsidRPr="00731751" w:rsidRDefault="006E5897" w:rsidP="002D21AE">
      <w:pPr>
        <w:ind w:right="8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14608" wp14:editId="6A0D02A3">
                <wp:simplePos x="0" y="0"/>
                <wp:positionH relativeFrom="column">
                  <wp:posOffset>3688080</wp:posOffset>
                </wp:positionH>
                <wp:positionV relativeFrom="paragraph">
                  <wp:posOffset>261620</wp:posOffset>
                </wp:positionV>
                <wp:extent cx="2438400" cy="0"/>
                <wp:effectExtent l="0" t="0" r="0" b="0"/>
                <wp:wrapNone/>
                <wp:docPr id="7802355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06429B6" id="直線コネクタ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pt,20.6pt" to="48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4649" wp14:editId="12F8D72D">
                <wp:simplePos x="0" y="0"/>
                <wp:positionH relativeFrom="column">
                  <wp:posOffset>2383155</wp:posOffset>
                </wp:positionH>
                <wp:positionV relativeFrom="paragraph">
                  <wp:posOffset>99695</wp:posOffset>
                </wp:positionV>
                <wp:extent cx="1238250" cy="323850"/>
                <wp:effectExtent l="0" t="0" r="0" b="0"/>
                <wp:wrapNone/>
                <wp:docPr id="15957190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C4E0" w14:textId="33E044D0" w:rsidR="002D21AE" w:rsidRPr="002D21AE" w:rsidRDefault="002D21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21AE">
                              <w:rPr>
                                <w:rFonts w:hint="eastAsia"/>
                                <w:b/>
                                <w:bCs/>
                              </w:rPr>
                              <w:t>以下、本学記入欄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4649" id="テキスト ボックス 3" o:spid="_x0000_s1027" type="#_x0000_t202" style="position:absolute;left:0;text-align:left;margin-left:187.65pt;margin-top:7.85pt;width:9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" fillcolor="white [3201]" stroked="f" strokeweight=".5pt">
                <v:textbox>
                  <w:txbxContent>
                    <w:p w14:paraId="0B0DC4E0" w14:textId="33E044D0" w:rsidR="002D21AE" w:rsidRPr="002D21AE" w:rsidRDefault="002D21AE">
                      <w:pPr>
                        <w:rPr>
                          <w:b/>
                          <w:bCs/>
                        </w:rPr>
                      </w:pPr>
                      <w:r w:rsidRPr="002D21AE">
                        <w:rPr>
                          <w:rFonts w:hint="eastAsia"/>
                          <w:b/>
                          <w:bCs/>
                        </w:rPr>
                        <w:t>以下、本学記入欄</w:t>
                      </w:r>
                    </w:p>
                  </w:txbxContent>
                </v:textbox>
              </v:shape>
            </w:pict>
          </mc:Fallback>
        </mc:AlternateContent>
      </w:r>
      <w:r w:rsidR="002D21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527F3" wp14:editId="49DDC686">
                <wp:simplePos x="0" y="0"/>
                <wp:positionH relativeFrom="column">
                  <wp:posOffset>1270</wp:posOffset>
                </wp:positionH>
                <wp:positionV relativeFrom="paragraph">
                  <wp:posOffset>252095</wp:posOffset>
                </wp:positionV>
                <wp:extent cx="2428875" cy="9525"/>
                <wp:effectExtent l="0" t="0" r="28575" b="28575"/>
                <wp:wrapNone/>
                <wp:docPr id="329723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C599C0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9.85pt" to="19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sectPr w:rsidR="002D21AE" w:rsidRPr="00731751" w:rsidSect="007742D3">
      <w:pgSz w:w="11906" w:h="16838" w:code="9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9B0" w14:textId="77777777" w:rsidR="00D52C9F" w:rsidRDefault="00D52C9F" w:rsidP="00583932">
      <w:r>
        <w:separator/>
      </w:r>
    </w:p>
  </w:endnote>
  <w:endnote w:type="continuationSeparator" w:id="0">
    <w:p w14:paraId="6503DEBA" w14:textId="77777777" w:rsidR="00D52C9F" w:rsidRDefault="00D52C9F" w:rsidP="005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23F" w14:textId="77777777" w:rsidR="00D52C9F" w:rsidRDefault="00D52C9F" w:rsidP="00583932">
      <w:r>
        <w:separator/>
      </w:r>
    </w:p>
  </w:footnote>
  <w:footnote w:type="continuationSeparator" w:id="0">
    <w:p w14:paraId="4B2C1589" w14:textId="77777777" w:rsidR="00D52C9F" w:rsidRDefault="00D52C9F" w:rsidP="005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97"/>
    <w:multiLevelType w:val="hybridMultilevel"/>
    <w:tmpl w:val="850A44EC"/>
    <w:lvl w:ilvl="0" w:tplc="93268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D7649"/>
    <w:multiLevelType w:val="hybridMultilevel"/>
    <w:tmpl w:val="7CF092FE"/>
    <w:lvl w:ilvl="0" w:tplc="0E16B738">
      <w:start w:val="2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56985F6E"/>
    <w:multiLevelType w:val="hybridMultilevel"/>
    <w:tmpl w:val="8C0E93EE"/>
    <w:lvl w:ilvl="0" w:tplc="97201B2A">
      <w:start w:val="3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" w15:restartNumberingAfterBreak="0">
    <w:nsid w:val="7980003C"/>
    <w:multiLevelType w:val="hybridMultilevel"/>
    <w:tmpl w:val="772A2186"/>
    <w:lvl w:ilvl="0" w:tplc="7B54D4FA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A"/>
    <w:rsid w:val="00013732"/>
    <w:rsid w:val="000D4B91"/>
    <w:rsid w:val="000D684E"/>
    <w:rsid w:val="000E5379"/>
    <w:rsid w:val="001228F5"/>
    <w:rsid w:val="001300DB"/>
    <w:rsid w:val="00130435"/>
    <w:rsid w:val="00141363"/>
    <w:rsid w:val="001749DD"/>
    <w:rsid w:val="00232D63"/>
    <w:rsid w:val="00236552"/>
    <w:rsid w:val="0029440A"/>
    <w:rsid w:val="002D21AE"/>
    <w:rsid w:val="002F06BB"/>
    <w:rsid w:val="00300DC0"/>
    <w:rsid w:val="00310A6A"/>
    <w:rsid w:val="003511A5"/>
    <w:rsid w:val="003B33F4"/>
    <w:rsid w:val="003C5DF3"/>
    <w:rsid w:val="00437041"/>
    <w:rsid w:val="004371D5"/>
    <w:rsid w:val="00467596"/>
    <w:rsid w:val="00493563"/>
    <w:rsid w:val="004C2CCC"/>
    <w:rsid w:val="00502421"/>
    <w:rsid w:val="00560A3B"/>
    <w:rsid w:val="00583932"/>
    <w:rsid w:val="005A74ED"/>
    <w:rsid w:val="005F2063"/>
    <w:rsid w:val="00653447"/>
    <w:rsid w:val="00676565"/>
    <w:rsid w:val="006A783B"/>
    <w:rsid w:val="006E5897"/>
    <w:rsid w:val="006F4033"/>
    <w:rsid w:val="006F6CC1"/>
    <w:rsid w:val="006F7E3A"/>
    <w:rsid w:val="00731751"/>
    <w:rsid w:val="00742CDF"/>
    <w:rsid w:val="007608ED"/>
    <w:rsid w:val="007742D3"/>
    <w:rsid w:val="00794321"/>
    <w:rsid w:val="00816B7C"/>
    <w:rsid w:val="0086398E"/>
    <w:rsid w:val="008B315C"/>
    <w:rsid w:val="008D332F"/>
    <w:rsid w:val="00904DC4"/>
    <w:rsid w:val="0095405E"/>
    <w:rsid w:val="009558DE"/>
    <w:rsid w:val="0096010A"/>
    <w:rsid w:val="009A5BAD"/>
    <w:rsid w:val="009C7B34"/>
    <w:rsid w:val="00A119BE"/>
    <w:rsid w:val="00A22C6F"/>
    <w:rsid w:val="00A81B68"/>
    <w:rsid w:val="00AB1213"/>
    <w:rsid w:val="00AC16D9"/>
    <w:rsid w:val="00B16471"/>
    <w:rsid w:val="00B47CE6"/>
    <w:rsid w:val="00B618F0"/>
    <w:rsid w:val="00B811F9"/>
    <w:rsid w:val="00BA44D2"/>
    <w:rsid w:val="00C46AF9"/>
    <w:rsid w:val="00C517D8"/>
    <w:rsid w:val="00CB4BC5"/>
    <w:rsid w:val="00CB5F03"/>
    <w:rsid w:val="00CE543A"/>
    <w:rsid w:val="00D32D92"/>
    <w:rsid w:val="00D52C9F"/>
    <w:rsid w:val="00DC360B"/>
    <w:rsid w:val="00DD402C"/>
    <w:rsid w:val="00DF4F31"/>
    <w:rsid w:val="00E37D5A"/>
    <w:rsid w:val="00E448DC"/>
    <w:rsid w:val="00E505DF"/>
    <w:rsid w:val="00E52BFA"/>
    <w:rsid w:val="00F243BF"/>
    <w:rsid w:val="00F35A5B"/>
    <w:rsid w:val="00F813B9"/>
    <w:rsid w:val="00F92F6D"/>
    <w:rsid w:val="00FC339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FB3A1"/>
  <w15:chartTrackingRefBased/>
  <w15:docId w15:val="{60B10EA4-32A3-44A4-B2D8-44DD0E7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3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543A"/>
    <w:pPr>
      <w:jc w:val="center"/>
    </w:pPr>
    <w:rPr>
      <w:sz w:val="24"/>
    </w:rPr>
  </w:style>
  <w:style w:type="paragraph" w:styleId="a5">
    <w:name w:val="Closing"/>
    <w:basedOn w:val="a"/>
    <w:rsid w:val="00CE543A"/>
    <w:pPr>
      <w:jc w:val="right"/>
    </w:pPr>
    <w:rPr>
      <w:sz w:val="24"/>
    </w:rPr>
  </w:style>
  <w:style w:type="paragraph" w:styleId="a6">
    <w:name w:val="Balloon Text"/>
    <w:basedOn w:val="a"/>
    <w:semiHidden/>
    <w:rsid w:val="006A78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32"/>
    <w:rPr>
      <w:kern w:val="2"/>
      <w:sz w:val="21"/>
      <w:szCs w:val="24"/>
    </w:rPr>
  </w:style>
  <w:style w:type="paragraph" w:styleId="a9">
    <w:name w:val="footer"/>
    <w:basedOn w:val="a"/>
    <w:link w:val="aa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277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関西医科大学</dc:creator>
  <cp:keywords/>
  <dc:description/>
  <cp:lastModifiedBy>HIRANO MISAE(平野　みさえ)</cp:lastModifiedBy>
  <cp:revision>31</cp:revision>
  <cp:lastPrinted>2026-05-02T02:34:00Z</cp:lastPrinted>
  <dcterms:created xsi:type="dcterms:W3CDTF">2026-04-16T06:06:00Z</dcterms:created>
  <dcterms:modified xsi:type="dcterms:W3CDTF">2026-05-21T00:29:00Z</dcterms:modified>
</cp:coreProperties>
</file>