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C1" w:rsidRPr="001954C1" w:rsidRDefault="001954C1" w:rsidP="001954C1">
      <w:pPr>
        <w:sectPr w:rsidR="001954C1" w:rsidRPr="001954C1" w:rsidSect="00364F03">
          <w:headerReference w:type="default" r:id="rId8"/>
          <w:footerReference w:type="default" r:id="rId9"/>
          <w:type w:val="continuous"/>
          <w:pgSz w:w="11907" w:h="16840" w:code="9"/>
          <w:pgMar w:top="737" w:right="1304" w:bottom="1134" w:left="1304" w:header="851" w:footer="992" w:gutter="0"/>
          <w:cols w:space="425"/>
          <w:docGrid w:type="lines" w:linePitch="287"/>
        </w:sectPr>
      </w:pPr>
      <w:bookmarkStart w:id="0" w:name="_GoBack"/>
      <w:bookmarkEnd w:id="0"/>
    </w:p>
    <w:p w:rsidR="00497115" w:rsidRPr="0005485B" w:rsidRDefault="00497115" w:rsidP="00497115">
      <w:pPr>
        <w:jc w:val="center"/>
        <w:rPr>
          <w:b/>
          <w:sz w:val="24"/>
        </w:rPr>
      </w:pPr>
      <w:r w:rsidRPr="004562A3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4562A3">
        <w:rPr>
          <w:rFonts w:hint="eastAsia"/>
          <w:b/>
          <w:kern w:val="0"/>
          <w:sz w:val="24"/>
          <w:fitText w:val="2943" w:id="-1486593023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41393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541393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footerReference w:type="default" r:id="rId10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Default="00497115" w:rsidP="00497115">
      <w:pPr>
        <w:pStyle w:val="a9"/>
        <w:tabs>
          <w:tab w:val="clear" w:pos="4252"/>
          <w:tab w:val="clear" w:pos="8504"/>
        </w:tabs>
        <w:snapToGrid/>
        <w:rPr>
          <w:kern w:val="0"/>
          <w:sz w:val="16"/>
        </w:rPr>
      </w:pPr>
      <w:r w:rsidRPr="0005485B">
        <w:rPr>
          <w:rFonts w:hint="eastAsia"/>
          <w:kern w:val="0"/>
          <w:sz w:val="16"/>
        </w:rPr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D6772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AD6772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5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9F7058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教育歴及び教育に関する今後の具体的な目</w:t>
      </w:r>
      <w:r w:rsidRPr="009F7058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9F7058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研究実績の概要と今後の具体的な目</w:t>
      </w:r>
      <w:r w:rsidRPr="009F7058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center"/>
        <w:rPr>
          <w:b/>
          <w:bCs/>
          <w:kern w:val="0"/>
          <w:sz w:val="14"/>
        </w:rPr>
      </w:pPr>
      <w:r w:rsidRPr="009F7058">
        <w:rPr>
          <w:rFonts w:hint="eastAsia"/>
          <w:b/>
          <w:spacing w:val="39"/>
          <w:kern w:val="0"/>
          <w:sz w:val="18"/>
          <w:fitText w:val="4320" w:id="-1747188222"/>
        </w:rPr>
        <w:lastRenderedPageBreak/>
        <w:t>診療実績の概要と今後の具体的な目</w:t>
      </w:r>
      <w:r w:rsidRPr="009F7058">
        <w:rPr>
          <w:rFonts w:hint="eastAsia"/>
          <w:b/>
          <w:kern w:val="0"/>
          <w:sz w:val="18"/>
          <w:fitText w:val="4320" w:id="-1747188222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Default="009F7058" w:rsidP="009F7058">
      <w:pPr>
        <w:jc w:val="center"/>
      </w:pPr>
    </w:p>
    <w:p w:rsidR="00C04588" w:rsidRPr="00A975D8" w:rsidRDefault="00C04588" w:rsidP="009F7058">
      <w:pPr>
        <w:jc w:val="center"/>
        <w:rPr>
          <w:kern w:val="0"/>
          <w:sz w:val="16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9F7058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lastRenderedPageBreak/>
        <w:t>臨床研究</w:t>
      </w:r>
      <w:r w:rsidR="005C5970" w:rsidRPr="009F7058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9F7058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p w:rsidR="00497115" w:rsidRPr="003D1B89" w:rsidRDefault="00497115" w:rsidP="00497115">
      <w:pPr>
        <w:jc w:val="center"/>
        <w:rPr>
          <w:b/>
          <w:sz w:val="18"/>
          <w:szCs w:val="18"/>
        </w:rPr>
      </w:pPr>
      <w:r w:rsidRPr="00CD446C">
        <w:rPr>
          <w:rFonts w:hint="eastAsia"/>
          <w:b/>
          <w:spacing w:val="251"/>
          <w:kern w:val="0"/>
          <w:sz w:val="18"/>
          <w:szCs w:val="18"/>
          <w:fitText w:val="3601" w:id="-2019318272"/>
        </w:rPr>
        <w:lastRenderedPageBreak/>
        <w:t>外来診療実</w:t>
      </w:r>
      <w:r w:rsidRPr="00CD446C">
        <w:rPr>
          <w:rFonts w:hint="eastAsia"/>
          <w:b/>
          <w:spacing w:val="3"/>
          <w:kern w:val="0"/>
          <w:sz w:val="18"/>
          <w:szCs w:val="18"/>
          <w:fitText w:val="3601" w:id="-2019318272"/>
        </w:rPr>
        <w:t>績</w:t>
      </w:r>
    </w:p>
    <w:p w:rsidR="00497115" w:rsidRDefault="00497115" w:rsidP="00497115">
      <w:pPr>
        <w:rPr>
          <w:sz w:val="24"/>
        </w:rPr>
      </w:pPr>
    </w:p>
    <w:p w:rsidR="00497115" w:rsidRPr="003D1B89" w:rsidRDefault="00497115" w:rsidP="00497115">
      <w:pPr>
        <w:rPr>
          <w:sz w:val="24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（１）診療科目　　　　　（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専門領域　　　　　（　　　　　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（２）診療経験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年　　ヶ月</w:t>
      </w:r>
      <w:r w:rsidRPr="003D1B89">
        <w:rPr>
          <w:rFonts w:hint="eastAsia"/>
          <w:sz w:val="22"/>
          <w:szCs w:val="22"/>
        </w:rPr>
        <w:t xml:space="preserve">　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（３）診療回数（※</w:t>
      </w:r>
      <w:r w:rsidRPr="003D1B89">
        <w:rPr>
          <w:rFonts w:hint="eastAsia"/>
          <w:sz w:val="22"/>
          <w:szCs w:val="22"/>
          <w:u w:val="single"/>
        </w:rPr>
        <w:t>半日を</w:t>
      </w:r>
      <w:r w:rsidRPr="003D1B89">
        <w:rPr>
          <w:rFonts w:hint="eastAsia"/>
          <w:sz w:val="22"/>
          <w:szCs w:val="22"/>
          <w:u w:val="single"/>
        </w:rPr>
        <w:t>1</w:t>
      </w:r>
      <w:r w:rsidRPr="003D1B89">
        <w:rPr>
          <w:rFonts w:hint="eastAsia"/>
          <w:sz w:val="22"/>
          <w:szCs w:val="22"/>
          <w:u w:val="single"/>
        </w:rPr>
        <w:t>回として記載</w:t>
      </w:r>
      <w:r w:rsidRPr="003D1B89">
        <w:rPr>
          <w:rFonts w:hint="eastAsia"/>
          <w:sz w:val="22"/>
          <w:szCs w:val="22"/>
        </w:rPr>
        <w:t>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ind w:firstLineChars="200" w:firstLine="440"/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（一般外来）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回／週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（４）専門的手技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</w:p>
    <w:p w:rsidR="00497115" w:rsidRPr="003D1B89" w:rsidRDefault="00497115" w:rsidP="00497115">
      <w:pPr>
        <w:ind w:firstLineChars="1200" w:firstLine="2640"/>
        <w:rPr>
          <w:rFonts w:ascii="ＭＳ 明朝" w:hAnsi="ＭＳ 明朝"/>
          <w:b/>
          <w:sz w:val="22"/>
          <w:szCs w:val="22"/>
        </w:rPr>
      </w:pP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</w:t>
      </w:r>
    </w:p>
    <w:p w:rsidR="00497115" w:rsidRPr="003D1B89" w:rsidRDefault="00497115" w:rsidP="00497115">
      <w:pPr>
        <w:rPr>
          <w:rFonts w:ascii="ＭＳ 明朝" w:hAnsi="ＭＳ 明朝"/>
          <w:sz w:val="22"/>
        </w:rPr>
      </w:pPr>
      <w:r w:rsidRPr="003D1B89">
        <w:rPr>
          <w:rFonts w:ascii="ＭＳ 明朝" w:hAnsi="ＭＳ 明朝" w:hint="eastAsia"/>
          <w:sz w:val="22"/>
        </w:rPr>
        <w:t>※専門外来および専門的手技は複数記入可</w:t>
      </w:r>
    </w:p>
    <w:p w:rsidR="00497115" w:rsidRDefault="00497115" w:rsidP="00497115">
      <w:pPr>
        <w:rPr>
          <w:rFonts w:ascii="ＭＳ 明朝" w:hAnsi="ＭＳ 明朝"/>
          <w:b/>
          <w:sz w:val="24"/>
        </w:rPr>
      </w:pPr>
    </w:p>
    <w:p w:rsidR="00497115" w:rsidRDefault="00497115" w:rsidP="00497115"/>
    <w:p w:rsidR="00497115" w:rsidRDefault="00497115" w:rsidP="00497115"/>
    <w:p w:rsidR="003D1B89" w:rsidRPr="00497115" w:rsidRDefault="003D1B89" w:rsidP="008D4DDF">
      <w:pPr>
        <w:rPr>
          <w:sz w:val="22"/>
        </w:rPr>
      </w:pPr>
    </w:p>
    <w:sectPr w:rsidR="003D1B89" w:rsidRPr="00497115" w:rsidSect="00314766">
      <w:footerReference w:type="default" r:id="rId16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78" w:rsidRDefault="00987C78">
      <w:r>
        <w:separator/>
      </w:r>
    </w:p>
  </w:endnote>
  <w:endnote w:type="continuationSeparator" w:id="0">
    <w:p w:rsidR="00987C78" w:rsidRDefault="0098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09" w:rsidRDefault="00D90E09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78" w:rsidRDefault="00987C78">
      <w:r>
        <w:separator/>
      </w:r>
    </w:p>
  </w:footnote>
  <w:footnote w:type="continuationSeparator" w:id="0">
    <w:p w:rsidR="00987C78" w:rsidRDefault="0098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A3" w:rsidRPr="00D00672" w:rsidRDefault="004562A3" w:rsidP="00D006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746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957A6"/>
    <w:multiLevelType w:val="hybridMultilevel"/>
    <w:tmpl w:val="41DC00D0"/>
    <w:lvl w:ilvl="0" w:tplc="1E46A87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1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6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25"/>
  </w:num>
  <w:num w:numId="4">
    <w:abstractNumId w:val="12"/>
  </w:num>
  <w:num w:numId="5">
    <w:abstractNumId w:val="1"/>
  </w:num>
  <w:num w:numId="6">
    <w:abstractNumId w:val="16"/>
  </w:num>
  <w:num w:numId="7">
    <w:abstractNumId w:val="9"/>
  </w:num>
  <w:num w:numId="8">
    <w:abstractNumId w:val="15"/>
  </w:num>
  <w:num w:numId="9">
    <w:abstractNumId w:val="18"/>
  </w:num>
  <w:num w:numId="10">
    <w:abstractNumId w:val="2"/>
  </w:num>
  <w:num w:numId="11">
    <w:abstractNumId w:val="6"/>
  </w:num>
  <w:num w:numId="12">
    <w:abstractNumId w:val="23"/>
  </w:num>
  <w:num w:numId="13">
    <w:abstractNumId w:val="27"/>
  </w:num>
  <w:num w:numId="14">
    <w:abstractNumId w:val="11"/>
  </w:num>
  <w:num w:numId="15">
    <w:abstractNumId w:val="26"/>
  </w:num>
  <w:num w:numId="16">
    <w:abstractNumId w:val="21"/>
  </w:num>
  <w:num w:numId="17">
    <w:abstractNumId w:val="5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22"/>
  </w:num>
  <w:num w:numId="23">
    <w:abstractNumId w:val="7"/>
  </w:num>
  <w:num w:numId="24">
    <w:abstractNumId w:val="14"/>
  </w:num>
  <w:num w:numId="25">
    <w:abstractNumId w:val="3"/>
  </w:num>
  <w:num w:numId="26">
    <w:abstractNumId w:val="24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3E25"/>
    <w:rsid w:val="00024D1D"/>
    <w:rsid w:val="000256DF"/>
    <w:rsid w:val="00026D8B"/>
    <w:rsid w:val="00027475"/>
    <w:rsid w:val="00035814"/>
    <w:rsid w:val="000361DF"/>
    <w:rsid w:val="0004056E"/>
    <w:rsid w:val="00040D57"/>
    <w:rsid w:val="00050A6D"/>
    <w:rsid w:val="0005332D"/>
    <w:rsid w:val="000535F1"/>
    <w:rsid w:val="00055074"/>
    <w:rsid w:val="000579A9"/>
    <w:rsid w:val="00062BF6"/>
    <w:rsid w:val="00064298"/>
    <w:rsid w:val="00065557"/>
    <w:rsid w:val="000657D8"/>
    <w:rsid w:val="00065A01"/>
    <w:rsid w:val="000677AE"/>
    <w:rsid w:val="000750DD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A7E86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90114"/>
    <w:rsid w:val="00192532"/>
    <w:rsid w:val="00194A42"/>
    <w:rsid w:val="001954C1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2457"/>
    <w:rsid w:val="001C6AD6"/>
    <w:rsid w:val="001D09FC"/>
    <w:rsid w:val="001D0D06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29A0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03A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3FA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938"/>
    <w:rsid w:val="00450FBC"/>
    <w:rsid w:val="00453AB0"/>
    <w:rsid w:val="004562A3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527F"/>
    <w:rsid w:val="004F78D0"/>
    <w:rsid w:val="004F7B43"/>
    <w:rsid w:val="00503786"/>
    <w:rsid w:val="00505668"/>
    <w:rsid w:val="00506854"/>
    <w:rsid w:val="0050743C"/>
    <w:rsid w:val="00511B5D"/>
    <w:rsid w:val="00512D27"/>
    <w:rsid w:val="005148CB"/>
    <w:rsid w:val="00521119"/>
    <w:rsid w:val="00523C23"/>
    <w:rsid w:val="005277F7"/>
    <w:rsid w:val="0053020D"/>
    <w:rsid w:val="00533CCA"/>
    <w:rsid w:val="00536B19"/>
    <w:rsid w:val="00541393"/>
    <w:rsid w:val="0054190D"/>
    <w:rsid w:val="00544226"/>
    <w:rsid w:val="00551B92"/>
    <w:rsid w:val="00552336"/>
    <w:rsid w:val="00552F61"/>
    <w:rsid w:val="0056118E"/>
    <w:rsid w:val="005619B0"/>
    <w:rsid w:val="0056289B"/>
    <w:rsid w:val="00570842"/>
    <w:rsid w:val="00571040"/>
    <w:rsid w:val="00576B99"/>
    <w:rsid w:val="005819BE"/>
    <w:rsid w:val="00581BC6"/>
    <w:rsid w:val="00584F38"/>
    <w:rsid w:val="005973EE"/>
    <w:rsid w:val="005B137D"/>
    <w:rsid w:val="005B29F8"/>
    <w:rsid w:val="005B69BB"/>
    <w:rsid w:val="005B7B82"/>
    <w:rsid w:val="005C0ACC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13CA9"/>
    <w:rsid w:val="00622A63"/>
    <w:rsid w:val="00623026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32A7"/>
    <w:rsid w:val="00677EEC"/>
    <w:rsid w:val="006803B8"/>
    <w:rsid w:val="0068072F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D69DB"/>
    <w:rsid w:val="006E5288"/>
    <w:rsid w:val="006F3139"/>
    <w:rsid w:val="006F51D1"/>
    <w:rsid w:val="006F7420"/>
    <w:rsid w:val="00700A25"/>
    <w:rsid w:val="00704C39"/>
    <w:rsid w:val="007050D5"/>
    <w:rsid w:val="00707A43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870CE"/>
    <w:rsid w:val="0089056F"/>
    <w:rsid w:val="0089602F"/>
    <w:rsid w:val="008A4696"/>
    <w:rsid w:val="008B1330"/>
    <w:rsid w:val="008B2FAB"/>
    <w:rsid w:val="008B5CA9"/>
    <w:rsid w:val="008B71D7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6D29"/>
    <w:rsid w:val="008E780C"/>
    <w:rsid w:val="008F19ED"/>
    <w:rsid w:val="00902269"/>
    <w:rsid w:val="0090235C"/>
    <w:rsid w:val="00907C20"/>
    <w:rsid w:val="0091388D"/>
    <w:rsid w:val="00914477"/>
    <w:rsid w:val="00914959"/>
    <w:rsid w:val="0091683B"/>
    <w:rsid w:val="00921A72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5731C"/>
    <w:rsid w:val="009605B4"/>
    <w:rsid w:val="009631F2"/>
    <w:rsid w:val="00965EE2"/>
    <w:rsid w:val="009662DE"/>
    <w:rsid w:val="0097217B"/>
    <w:rsid w:val="00977AD5"/>
    <w:rsid w:val="009808CF"/>
    <w:rsid w:val="00981AE0"/>
    <w:rsid w:val="00983DA8"/>
    <w:rsid w:val="00987551"/>
    <w:rsid w:val="00987C78"/>
    <w:rsid w:val="00987CD4"/>
    <w:rsid w:val="009927E2"/>
    <w:rsid w:val="00992E17"/>
    <w:rsid w:val="009978BD"/>
    <w:rsid w:val="009B66DE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D11"/>
    <w:rsid w:val="00A30806"/>
    <w:rsid w:val="00A31A85"/>
    <w:rsid w:val="00A34098"/>
    <w:rsid w:val="00A43AE3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7606"/>
    <w:rsid w:val="00AB0CDD"/>
    <w:rsid w:val="00AB4AE5"/>
    <w:rsid w:val="00AB4E15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D6772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68A3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D4E"/>
    <w:rsid w:val="00C03463"/>
    <w:rsid w:val="00C0440B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0843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D446C"/>
    <w:rsid w:val="00CE1121"/>
    <w:rsid w:val="00CE222B"/>
    <w:rsid w:val="00CE6E0F"/>
    <w:rsid w:val="00CF339D"/>
    <w:rsid w:val="00CF5344"/>
    <w:rsid w:val="00CF7F27"/>
    <w:rsid w:val="00D00672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40391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43A6"/>
    <w:rsid w:val="00DA7916"/>
    <w:rsid w:val="00DB09BA"/>
    <w:rsid w:val="00DB0EFB"/>
    <w:rsid w:val="00DB208E"/>
    <w:rsid w:val="00DB29BA"/>
    <w:rsid w:val="00DB5440"/>
    <w:rsid w:val="00DB5563"/>
    <w:rsid w:val="00DB5CFD"/>
    <w:rsid w:val="00DB6576"/>
    <w:rsid w:val="00DC10BB"/>
    <w:rsid w:val="00DC11A4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D74AB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0824"/>
    <w:rsid w:val="00E92AD1"/>
    <w:rsid w:val="00E97CB9"/>
    <w:rsid w:val="00E97FF5"/>
    <w:rsid w:val="00EA017F"/>
    <w:rsid w:val="00EA0AF5"/>
    <w:rsid w:val="00EA67EE"/>
    <w:rsid w:val="00EB1390"/>
    <w:rsid w:val="00EB638D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FDE"/>
    <w:rsid w:val="00FC76BC"/>
    <w:rsid w:val="00FC79F1"/>
    <w:rsid w:val="00FD1BD8"/>
    <w:rsid w:val="00FD3593"/>
    <w:rsid w:val="00FD6B62"/>
    <w:rsid w:val="00FD738C"/>
    <w:rsid w:val="00FE2D1F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F06732"/>
  <w15:docId w15:val="{AA016B78-6FC3-4B31-9466-C0323AA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576A-9C69-4A95-B587-073D08C0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64</cp:revision>
  <cp:lastPrinted>2023-05-11T04:04:00Z</cp:lastPrinted>
  <dcterms:created xsi:type="dcterms:W3CDTF">2021-07-14T09:35:00Z</dcterms:created>
  <dcterms:modified xsi:type="dcterms:W3CDTF">2025-08-18T10:00:00Z</dcterms:modified>
</cp:coreProperties>
</file>